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96A" w:rsidRDefault="00F679BE" w:rsidP="008A196A">
      <w:pPr>
        <w:spacing w:after="0" w:line="240" w:lineRule="auto"/>
        <w:ind w:firstLine="12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4</w:t>
      </w:r>
      <w:r w:rsidR="008A196A">
        <w:rPr>
          <w:rFonts w:ascii="Times New Roman" w:eastAsia="Times New Roman" w:hAnsi="Times New Roman" w:cs="Times New Roman"/>
          <w:lang w:eastAsia="ru-RU"/>
        </w:rPr>
        <w:t xml:space="preserve"> к извещению</w:t>
      </w:r>
    </w:p>
    <w:p w:rsidR="008A196A" w:rsidRDefault="008A196A" w:rsidP="008A196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8A196A" w:rsidRPr="005D3F5E" w:rsidRDefault="008A196A" w:rsidP="008A196A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Проект договора аренды земельного участка</w:t>
      </w:r>
    </w:p>
    <w:p w:rsidR="008A196A" w:rsidRPr="005D3F5E" w:rsidRDefault="008A196A" w:rsidP="008A196A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№ 8/_______</w:t>
      </w:r>
    </w:p>
    <w:p w:rsidR="008A196A" w:rsidRPr="006068E6" w:rsidRDefault="008A196A" w:rsidP="008A196A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6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аренды земельного участка, </w:t>
      </w:r>
    </w:p>
    <w:p w:rsidR="008A196A" w:rsidRDefault="00F70566" w:rsidP="008A19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0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находящегося в собственности городского округа "Город Архангельск"</w:t>
      </w:r>
    </w:p>
    <w:p w:rsidR="008A196A" w:rsidRPr="005D3F5E" w:rsidRDefault="008A196A" w:rsidP="008A19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196A" w:rsidRPr="005D3F5E" w:rsidRDefault="008A196A" w:rsidP="008A19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Архангельск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"___"  ________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8A196A" w:rsidRPr="005D3F5E" w:rsidRDefault="008A196A" w:rsidP="008A1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196A" w:rsidRPr="005D3F5E" w:rsidRDefault="008A196A" w:rsidP="008A1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городского округа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"Город Архангельск"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 на  основании  доверенности  от  ________ № ___, с одной стороны, и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370AED" w:rsidRPr="005D3F5E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5A89" w:rsidRPr="00055A89" w:rsidRDefault="00AB4AB6" w:rsidP="00ED5C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передал, а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принял в </w:t>
      </w:r>
      <w:r w:rsidRPr="00596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аренду </w:t>
      </w:r>
      <w:r w:rsidR="00F87599" w:rsidRPr="00F87599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(категория земель - земли населенных пунктов),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0566" w:rsidRPr="00F705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находящийся в собственности городского округа "Город Архангельск"</w:t>
      </w:r>
      <w:r w:rsidR="00F87599" w:rsidRPr="00F8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70566" w:rsidRPr="0015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29:22:070503:79, площадью 3960 кв. м, расположенный по адресу: Российская Федерация, Архангельская область, </w:t>
      </w:r>
      <w:r w:rsidR="00F705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округ</w:t>
      </w:r>
      <w:r w:rsidR="00F70566" w:rsidRPr="0015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"Город  Архангельск", город Архангельск, улица Дачная, земельный участок 64/5</w:t>
      </w:r>
      <w:r w:rsidR="00F7056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70566" w:rsidRPr="0015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056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склады,</w:t>
      </w:r>
      <w:r w:rsidR="00F8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5A89" w:rsidRPr="00055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статьи 39.12 Земельного кодекса Российской Федерации, протокола </w:t>
      </w:r>
      <w:proofErr w:type="gramStart"/>
      <w:r w:rsidR="00055A89" w:rsidRPr="00055A89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055A89" w:rsidRPr="00055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______________.</w:t>
      </w:r>
    </w:p>
    <w:p w:rsidR="00AB4AB6" w:rsidRDefault="00AB4AB6" w:rsidP="00ED5C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Срок действия </w:t>
      </w:r>
      <w:r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– </w:t>
      </w:r>
      <w:r w:rsidR="00F70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F70566"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F70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семь</w:t>
      </w:r>
      <w:r w:rsidR="00F70566"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="00F70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лет</w:t>
      </w:r>
      <w:r w:rsidR="00F70566"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</w:t>
      </w: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 договора. По истечении срока действия договора настоящий договор прекращается.</w:t>
      </w:r>
    </w:p>
    <w:p w:rsidR="00ED5C59" w:rsidRPr="0042652B" w:rsidRDefault="00F87599" w:rsidP="00ED5C59">
      <w:pPr>
        <w:pStyle w:val="ConsPlusNonformat"/>
        <w:adjustRightInd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Pr="001A7FED">
        <w:rPr>
          <w:rFonts w:ascii="Times New Roman" w:hAnsi="Times New Roman" w:cs="Times New Roman"/>
          <w:sz w:val="24"/>
          <w:szCs w:val="24"/>
        </w:rPr>
        <w:t xml:space="preserve">Земельный участок с </w:t>
      </w:r>
      <w:r w:rsidRPr="00755DAA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F70566" w:rsidRPr="00153F5E">
        <w:rPr>
          <w:rFonts w:ascii="Times New Roman" w:hAnsi="Times New Roman" w:cs="Times New Roman"/>
          <w:sz w:val="24"/>
          <w:szCs w:val="24"/>
        </w:rPr>
        <w:t>29:22:070503:79</w:t>
      </w:r>
      <w:r w:rsidR="00F70566">
        <w:rPr>
          <w:rFonts w:ascii="Times New Roman" w:hAnsi="Times New Roman" w:cs="Times New Roman"/>
          <w:sz w:val="24"/>
          <w:szCs w:val="24"/>
        </w:rPr>
        <w:t xml:space="preserve"> </w:t>
      </w:r>
      <w:r w:rsidR="00F70566" w:rsidRPr="00755DAA">
        <w:rPr>
          <w:rFonts w:ascii="Times New Roman" w:hAnsi="Times New Roman" w:cs="Times New Roman"/>
          <w:sz w:val="24"/>
          <w:szCs w:val="24"/>
        </w:rPr>
        <w:t>расположен в границах зон с особыми условиями использования территории:</w:t>
      </w:r>
      <w:r w:rsidR="00F70566" w:rsidRPr="00B82136">
        <w:rPr>
          <w:rFonts w:ascii="Times New Roman" w:hAnsi="Times New Roman" w:cs="Times New Roman"/>
          <w:sz w:val="24"/>
          <w:szCs w:val="24"/>
        </w:rPr>
        <w:t xml:space="preserve"> </w:t>
      </w:r>
      <w:r w:rsidR="00F70566" w:rsidRPr="009B6307">
        <w:rPr>
          <w:rFonts w:ascii="Times New Roman" w:hAnsi="Times New Roman" w:cs="Times New Roman"/>
          <w:sz w:val="24"/>
          <w:szCs w:val="24"/>
        </w:rPr>
        <w:t xml:space="preserve">2 пояс санитарной охраны источников питьевого и хозяйственно-бытового водоснабжения – 1672 </w:t>
      </w:r>
      <w:proofErr w:type="spellStart"/>
      <w:r w:rsidR="00F70566" w:rsidRPr="009B6307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F70566" w:rsidRPr="009B6307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="00F70566" w:rsidRPr="009B6307">
        <w:rPr>
          <w:rFonts w:ascii="Times New Roman" w:hAnsi="Times New Roman" w:cs="Times New Roman"/>
          <w:sz w:val="24"/>
          <w:szCs w:val="24"/>
        </w:rPr>
        <w:t xml:space="preserve">, 3 пояс  санитарной охраны источников питьевого и хозяйственно-бытового водоснабжения – 3960 </w:t>
      </w:r>
      <w:proofErr w:type="spellStart"/>
      <w:r w:rsidR="00F70566" w:rsidRPr="009B6307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F70566" w:rsidRPr="009B6307">
        <w:rPr>
          <w:rFonts w:ascii="Times New Roman" w:hAnsi="Times New Roman" w:cs="Times New Roman"/>
          <w:sz w:val="24"/>
          <w:szCs w:val="24"/>
        </w:rPr>
        <w:t xml:space="preserve">, санитарно-защитная зона предприятий, сооружений и иных объектов – 3960 </w:t>
      </w:r>
      <w:proofErr w:type="spellStart"/>
      <w:r w:rsidR="00F70566" w:rsidRPr="009B6307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F70566" w:rsidRPr="009B6307">
        <w:rPr>
          <w:rFonts w:ascii="Times New Roman" w:hAnsi="Times New Roman" w:cs="Times New Roman"/>
          <w:sz w:val="24"/>
          <w:szCs w:val="24"/>
        </w:rPr>
        <w:t xml:space="preserve">, </w:t>
      </w:r>
      <w:r w:rsidR="00F70566">
        <w:rPr>
          <w:rFonts w:ascii="Times New Roman" w:hAnsi="Times New Roman" w:cs="Times New Roman"/>
          <w:sz w:val="24"/>
          <w:szCs w:val="24"/>
        </w:rPr>
        <w:t>с</w:t>
      </w:r>
      <w:r w:rsidR="00F70566" w:rsidRPr="009B6307">
        <w:rPr>
          <w:rFonts w:ascii="Times New Roman" w:hAnsi="Times New Roman" w:cs="Times New Roman"/>
          <w:sz w:val="24"/>
          <w:szCs w:val="24"/>
        </w:rPr>
        <w:t xml:space="preserve">анитарный разрыв от железнодорожных путей – 2026 </w:t>
      </w:r>
      <w:proofErr w:type="spellStart"/>
      <w:r w:rsidR="00F70566" w:rsidRPr="009B6307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F70566" w:rsidRPr="009B6307">
        <w:rPr>
          <w:rFonts w:ascii="Times New Roman" w:hAnsi="Times New Roman" w:cs="Times New Roman"/>
          <w:sz w:val="24"/>
          <w:szCs w:val="24"/>
        </w:rPr>
        <w:t>; граница зоны подтопления муниципального образования "Город Архангельск" (территориальные округа Октябрьский, Ломоносовский, Майская Горка, Варавино-Фактория) (29:00-6.279 от 31 октября 2020 года</w:t>
      </w:r>
      <w:r w:rsidR="00AA3995">
        <w:rPr>
          <w:rFonts w:ascii="Times New Roman" w:hAnsi="Times New Roman" w:cs="Times New Roman"/>
          <w:sz w:val="24"/>
          <w:szCs w:val="24"/>
        </w:rPr>
        <w:t>)</w:t>
      </w:r>
      <w:r w:rsidR="00ED5C59" w:rsidRPr="0042652B">
        <w:rPr>
          <w:rFonts w:ascii="Times New Roman" w:hAnsi="Times New Roman" w:cs="Times New Roman"/>
          <w:sz w:val="24"/>
          <w:szCs w:val="24"/>
        </w:rPr>
        <w:t>.</w:t>
      </w:r>
    </w:p>
    <w:p w:rsidR="00AB4AB6" w:rsidRPr="005D3F5E" w:rsidRDefault="00F87599" w:rsidP="00ED5C59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5D3F5E" w:rsidRDefault="00AB4AB6" w:rsidP="00ED5C5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"Арендодателя"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имеет право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Производить на отведённом участке необходимые землеустроительные,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топографические и прочие работы в собственных интересах, не ущемляющие права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"Арендатора",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2.1.3. Применять штрафные санкции к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нарушение условий настоящего договора.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"Арендодатель"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обязуется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2.2.1. Не вмешиваться в деятельность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"Арендатора",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связанную с использованием земли,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противоречит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условиям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39B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39B3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земельному законодательству Российской Федерации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0F93" w:rsidRPr="005D3F5E" w:rsidRDefault="00EA0F93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"Арендатора"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EA0F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"Арендатор"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имеет право: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обязуется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безвозмездное проведение работ по благоустройству;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Не нарушать права смежных землепользователей;</w:t>
      </w:r>
    </w:p>
    <w:p w:rsidR="00AB4AB6" w:rsidRPr="005D3F5E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3.2.5. С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облюдать условия содержания и эксплуатации</w:t>
      </w:r>
      <w:r w:rsidR="008A196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8A196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AB4AB6" w:rsidRPr="005D3F5E" w:rsidRDefault="0012034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3.2.10</w:t>
      </w:r>
      <w:r w:rsidR="002D0289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D0289" w:rsidRPr="005D3F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D0289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беспрепятственный доступ на земельный участок </w:t>
      </w:r>
      <w:r w:rsidR="002D0289" w:rsidRPr="005D3F5E">
        <w:rPr>
          <w:rFonts w:ascii="Times New Roman" w:hAnsi="Times New Roman" w:cs="Times New Roman"/>
          <w:sz w:val="24"/>
          <w:szCs w:val="24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 и порядок внесения арендной платы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405C" w:rsidRPr="000C2EB0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0C2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Арендная плата за земельный участок начисляется </w:t>
      </w:r>
      <w:proofErr w:type="gramStart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(</w:t>
      </w:r>
      <w:proofErr w:type="gramStart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момента подписания договора).</w:t>
      </w:r>
    </w:p>
    <w:p w:rsidR="0031405C" w:rsidRDefault="0031405C" w:rsidP="00671B2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C2EB0">
        <w:rPr>
          <w:rFonts w:ascii="Times New Roman" w:hAnsi="Times New Roman" w:cs="Times New Roman"/>
          <w:sz w:val="24"/>
          <w:szCs w:val="24"/>
        </w:rPr>
        <w:t>Годовая арендная плата составляет</w:t>
      </w:r>
      <w:proofErr w:type="gramStart"/>
      <w:r w:rsidRPr="000C2EB0">
        <w:rPr>
          <w:rFonts w:ascii="Times New Roman" w:hAnsi="Times New Roman" w:cs="Times New Roman"/>
          <w:sz w:val="24"/>
          <w:szCs w:val="24"/>
        </w:rPr>
        <w:t xml:space="preserve"> </w:t>
      </w:r>
      <w:r w:rsidR="00F5219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B96AA9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5219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B96AA9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End"/>
      <w:r w:rsidR="00B96AA9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AF0745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B96AA9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219E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B96AA9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</w:t>
      </w:r>
      <w:r w:rsidR="00B96AA9">
        <w:rPr>
          <w:rFonts w:ascii="Times New Roman" w:eastAsia="Times New Roman" w:hAnsi="Times New Roman" w:cs="Times New Roman"/>
          <w:sz w:val="24"/>
          <w:szCs w:val="24"/>
          <w:lang w:eastAsia="ru-RU"/>
        </w:rPr>
        <w:t>еек</w:t>
      </w:r>
      <w:r w:rsidRPr="000C2EB0">
        <w:rPr>
          <w:rFonts w:ascii="Times New Roman" w:hAnsi="Times New Roman" w:cs="Times New Roman"/>
          <w:sz w:val="24"/>
          <w:szCs w:val="24"/>
        </w:rPr>
        <w:t xml:space="preserve"> и вносится ежеквартально равными частями не позднее 1</w:t>
      </w:r>
      <w:r w:rsidR="00F70566">
        <w:rPr>
          <w:rFonts w:ascii="Times New Roman" w:hAnsi="Times New Roman" w:cs="Times New Roman"/>
          <w:sz w:val="24"/>
          <w:szCs w:val="24"/>
        </w:rPr>
        <w:t>0</w:t>
      </w:r>
      <w:r w:rsidRPr="000C2EB0">
        <w:rPr>
          <w:rFonts w:ascii="Times New Roman" w:hAnsi="Times New Roman" w:cs="Times New Roman"/>
          <w:sz w:val="24"/>
          <w:szCs w:val="24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предпринимателей), </w:t>
      </w:r>
      <w:r w:rsidR="007B50AB">
        <w:rPr>
          <w:rFonts w:ascii="Times New Roman" w:hAnsi="Times New Roman" w:cs="Times New Roman"/>
          <w:sz w:val="24"/>
          <w:szCs w:val="24"/>
        </w:rPr>
        <w:t xml:space="preserve">или ежегодно </w:t>
      </w:r>
      <w:r w:rsidRPr="000C2EB0">
        <w:rPr>
          <w:rFonts w:ascii="Times New Roman" w:hAnsi="Times New Roman" w:cs="Times New Roman"/>
          <w:sz w:val="24"/>
          <w:szCs w:val="24"/>
        </w:rPr>
        <w:t>не позднее 15 ноября текущего года (для физических лиц).</w:t>
      </w:r>
    </w:p>
    <w:p w:rsidR="00B90A0A" w:rsidRDefault="00B90A0A" w:rsidP="00B90A0A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Внесенный для участия в торгах задаток в сумме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219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AF0745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5219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="00AF0745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End"/>
      <w:r w:rsidR="00AF0745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AF0745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AF0745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219E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AF0745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</w:t>
      </w:r>
      <w:r w:rsidR="00AF0745">
        <w:rPr>
          <w:rFonts w:ascii="Times New Roman" w:eastAsia="Times New Roman" w:hAnsi="Times New Roman" w:cs="Times New Roman"/>
          <w:sz w:val="24"/>
          <w:szCs w:val="24"/>
          <w:lang w:eastAsia="ru-RU"/>
        </w:rPr>
        <w:t>еек</w:t>
      </w:r>
      <w:r w:rsidR="00B96AA9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засчитывается в счет арендной платы.</w:t>
      </w:r>
    </w:p>
    <w:p w:rsidR="00C678EC" w:rsidRPr="0034710A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6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="00CF6497"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</w:t>
      </w:r>
      <w:r w:rsidR="00CF6497"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РОССИИ//УФК по Архангельской области и Ненецкому автономному округу </w:t>
      </w:r>
      <w:r w:rsidR="00CF6497"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г. Архангельск,</w:t>
      </w:r>
      <w:r w:rsidR="00EA0F9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F6497"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t>код</w:t>
      </w:r>
      <w:r w:rsidR="00EA0F9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F6497" w:rsidRPr="003471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дохода </w:t>
      </w:r>
      <w:r w:rsidR="00CF6497" w:rsidRPr="003471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813111050</w:t>
      </w:r>
      <w:r w:rsidR="0034710A" w:rsidRPr="003471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24</w:t>
      </w:r>
      <w:r w:rsidR="00CF6497" w:rsidRPr="003471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040000120</w:t>
      </w:r>
      <w:r w:rsidR="00CF6497" w:rsidRPr="003471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(арендная плата), код дохода 81311607090040000140 (пени, штрафы).</w:t>
      </w:r>
      <w:r w:rsidRPr="003471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C678EC" w:rsidRPr="00C678EC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10A">
        <w:rPr>
          <w:rFonts w:ascii="Times New Roman" w:eastAsia="Calibri" w:hAnsi="Times New Roman" w:cs="Times New Roman"/>
          <w:sz w:val="24"/>
          <w:szCs w:val="24"/>
          <w:lang w:eastAsia="ru-RU"/>
        </w:rPr>
        <w:t>В поле "н</w:t>
      </w:r>
      <w:r w:rsidRPr="0034710A">
        <w:rPr>
          <w:rFonts w:ascii="Times New Roman" w:eastAsia="Times New Roman" w:hAnsi="Times New Roman" w:cs="Times New Roman"/>
          <w:sz w:val="24"/>
          <w:szCs w:val="24"/>
          <w:lang w:eastAsia="ru-RU"/>
        </w:rPr>
        <w:t>азначение платежа" указать</w:t>
      </w:r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текст: "арендная плата за земельный участок по договору №___ </w:t>
      </w:r>
      <w:proofErr w:type="gramStart"/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1D3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_____.".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Моментом исполнения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неуплаты (несвоевременной уплаты) арендной платы в установленные сроки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 волеизъявлению сторон в договор могут вноситься изменения и дополнения.</w:t>
      </w:r>
    </w:p>
    <w:p w:rsidR="00AB4AB6" w:rsidRPr="005D3F5E" w:rsidRDefault="00AB4AB6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настоящим договором.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месячной арендной платы.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составлен в </w:t>
      </w:r>
      <w:r w:rsidR="001203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трех</w:t>
      </w: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экземплярах, имеющих одинаковую силу: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- у "Арендодателя" (отдел земельных отношений департамента муниципального</w:t>
      </w:r>
      <w:r w:rsidR="00EA0F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имущества Администрации </w:t>
      </w:r>
      <w:r w:rsidR="009748F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городского округа</w:t>
      </w: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"Город Архангельск");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- у "Арендатора";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 экз. – в департаменте градостроительства Администрации </w:t>
      </w:r>
      <w:r w:rsidR="009748F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городского округа</w:t>
      </w: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"Город Архангельск"</w:t>
      </w:r>
      <w:r w:rsidR="006849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712567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и подписи сторон: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"АРЕНДОДАТЕЛЬ":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30B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городского округа "Город Архангельск", 163000, г.</w:t>
      </w:r>
      <w:r w:rsidR="00EA0F93">
        <w:t> </w:t>
      </w:r>
      <w:r w:rsidR="005830B2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Архангельск, пл. В.И. Ленина, д. 5, тел. (8182)60-72-55, (8182)60-72-93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12567" w:rsidRDefault="00EA0F9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712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</w:t>
      </w:r>
      <w:r w:rsidR="00EA0F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"АРЕНДАТОР":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 </w:t>
      </w:r>
    </w:p>
    <w:p w:rsidR="008F5A69" w:rsidRDefault="00712567" w:rsidP="00120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DD0B9A" w:rsidRDefault="00DD0B9A" w:rsidP="00120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B9A" w:rsidRDefault="00DD0B9A" w:rsidP="00120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DD0B9A" w:rsidSect="005D3F5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41FA5"/>
    <w:rsid w:val="00055A89"/>
    <w:rsid w:val="000955DF"/>
    <w:rsid w:val="000C2EB0"/>
    <w:rsid w:val="000F25D5"/>
    <w:rsid w:val="00120345"/>
    <w:rsid w:val="001374DE"/>
    <w:rsid w:val="00153F5E"/>
    <w:rsid w:val="001800C0"/>
    <w:rsid w:val="001A3A41"/>
    <w:rsid w:val="001A7FED"/>
    <w:rsid w:val="001C49B8"/>
    <w:rsid w:val="001D3EE2"/>
    <w:rsid w:val="002B20E1"/>
    <w:rsid w:val="002C3AC7"/>
    <w:rsid w:val="002D0289"/>
    <w:rsid w:val="0031405C"/>
    <w:rsid w:val="003155FC"/>
    <w:rsid w:val="00337F4B"/>
    <w:rsid w:val="0034710A"/>
    <w:rsid w:val="00370AED"/>
    <w:rsid w:val="003B38F5"/>
    <w:rsid w:val="00482DE7"/>
    <w:rsid w:val="00493782"/>
    <w:rsid w:val="004B7A83"/>
    <w:rsid w:val="004C7532"/>
    <w:rsid w:val="004F30C5"/>
    <w:rsid w:val="00503F48"/>
    <w:rsid w:val="00506718"/>
    <w:rsid w:val="00545DB7"/>
    <w:rsid w:val="00555342"/>
    <w:rsid w:val="005830B2"/>
    <w:rsid w:val="005960A1"/>
    <w:rsid w:val="005A6917"/>
    <w:rsid w:val="005A6DD3"/>
    <w:rsid w:val="005D3F5E"/>
    <w:rsid w:val="006068E6"/>
    <w:rsid w:val="00632B07"/>
    <w:rsid w:val="00671B29"/>
    <w:rsid w:val="006814D2"/>
    <w:rsid w:val="006849C1"/>
    <w:rsid w:val="00712567"/>
    <w:rsid w:val="00755DAA"/>
    <w:rsid w:val="00772E61"/>
    <w:rsid w:val="007B50AB"/>
    <w:rsid w:val="007D7FD0"/>
    <w:rsid w:val="007F4E0B"/>
    <w:rsid w:val="008554A3"/>
    <w:rsid w:val="00856BFE"/>
    <w:rsid w:val="00857A17"/>
    <w:rsid w:val="00880849"/>
    <w:rsid w:val="008A196A"/>
    <w:rsid w:val="008B6529"/>
    <w:rsid w:val="008E14BC"/>
    <w:rsid w:val="008F5A69"/>
    <w:rsid w:val="009748F4"/>
    <w:rsid w:val="00982E49"/>
    <w:rsid w:val="009C0678"/>
    <w:rsid w:val="009E1ECF"/>
    <w:rsid w:val="00A539B3"/>
    <w:rsid w:val="00A545B3"/>
    <w:rsid w:val="00A70F50"/>
    <w:rsid w:val="00A85355"/>
    <w:rsid w:val="00AA3995"/>
    <w:rsid w:val="00AA6EA6"/>
    <w:rsid w:val="00AB4AB6"/>
    <w:rsid w:val="00AD50AC"/>
    <w:rsid w:val="00AF0745"/>
    <w:rsid w:val="00B22128"/>
    <w:rsid w:val="00B3056D"/>
    <w:rsid w:val="00B34358"/>
    <w:rsid w:val="00B37A69"/>
    <w:rsid w:val="00B55E17"/>
    <w:rsid w:val="00B82136"/>
    <w:rsid w:val="00B90A0A"/>
    <w:rsid w:val="00B96AA9"/>
    <w:rsid w:val="00BD6C48"/>
    <w:rsid w:val="00C028C8"/>
    <w:rsid w:val="00C37F37"/>
    <w:rsid w:val="00C63420"/>
    <w:rsid w:val="00C678EC"/>
    <w:rsid w:val="00CF6497"/>
    <w:rsid w:val="00D170A4"/>
    <w:rsid w:val="00D74825"/>
    <w:rsid w:val="00DD0B9A"/>
    <w:rsid w:val="00E036CB"/>
    <w:rsid w:val="00E443BF"/>
    <w:rsid w:val="00E46E62"/>
    <w:rsid w:val="00EA0F93"/>
    <w:rsid w:val="00EA71DA"/>
    <w:rsid w:val="00ED3BDA"/>
    <w:rsid w:val="00ED5C59"/>
    <w:rsid w:val="00F46DF4"/>
    <w:rsid w:val="00F5219E"/>
    <w:rsid w:val="00F53BB4"/>
    <w:rsid w:val="00F679BE"/>
    <w:rsid w:val="00F70566"/>
    <w:rsid w:val="00F87599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8759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8759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1307</Words>
  <Characters>7454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8</cp:revision>
  <cp:lastPrinted>2021-04-06T08:45:00Z</cp:lastPrinted>
  <dcterms:created xsi:type="dcterms:W3CDTF">2022-02-08T06:09:00Z</dcterms:created>
  <dcterms:modified xsi:type="dcterms:W3CDTF">2022-04-22T11:52:00Z</dcterms:modified>
</cp:coreProperties>
</file>